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6655C" w:rsidTr="006665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6655C" w:rsidRDefault="0066655C">
            <w:pPr>
              <w:pStyle w:val="p"/>
            </w:pPr>
          </w:p>
          <w:p w:rsidR="0066655C" w:rsidRDefault="0066655C">
            <w:pPr>
              <w:pStyle w:val="p"/>
            </w:pPr>
          </w:p>
          <w:p w:rsidR="007F08D8" w:rsidRDefault="007F08D8">
            <w:pPr>
              <w:pStyle w:val="p"/>
            </w:pPr>
          </w:p>
          <w:p w:rsidR="0066655C" w:rsidRDefault="005A6A7B">
            <w:pPr>
              <w:pStyle w:val="tableCenter"/>
            </w:pPr>
            <w:r>
              <w:t>pieczęć wykonawcy</w:t>
            </w:r>
          </w:p>
        </w:tc>
        <w:bookmarkStart w:id="0" w:name="_GoBack"/>
        <w:bookmarkEnd w:id="0"/>
      </w:tr>
    </w:tbl>
    <w:p w:rsidR="0066655C" w:rsidRDefault="0066655C">
      <w:pPr>
        <w:pStyle w:val="p"/>
      </w:pPr>
    </w:p>
    <w:p w:rsidR="0066655C" w:rsidRDefault="005A6A7B">
      <w:r>
        <w:rPr>
          <w:rStyle w:val="bold"/>
        </w:rPr>
        <w:t>Dostawa warzyw, owoców i artykułów przerobu warzyw i owoców</w:t>
      </w:r>
    </w:p>
    <w:p w:rsidR="0066655C" w:rsidRDefault="0066655C">
      <w:pPr>
        <w:pStyle w:val="p"/>
      </w:pPr>
    </w:p>
    <w:p w:rsidR="0066655C" w:rsidRDefault="005A6A7B">
      <w:pPr>
        <w:pStyle w:val="right"/>
      </w:pPr>
      <w:r>
        <w:t>......................................., .......................................</w:t>
      </w:r>
    </w:p>
    <w:p w:rsidR="0066655C" w:rsidRDefault="005A6A7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6655C" w:rsidRDefault="0066655C">
      <w:pPr>
        <w:pStyle w:val="p"/>
      </w:pPr>
    </w:p>
    <w:p w:rsidR="0066655C" w:rsidRDefault="0066655C">
      <w:pPr>
        <w:pStyle w:val="p"/>
      </w:pPr>
    </w:p>
    <w:p w:rsidR="0066655C" w:rsidRDefault="005A6A7B">
      <w:pPr>
        <w:pStyle w:val="center"/>
      </w:pPr>
      <w:r>
        <w:rPr>
          <w:rStyle w:val="bold"/>
        </w:rPr>
        <w:t>OŚWIADCZENIE</w:t>
      </w:r>
    </w:p>
    <w:p w:rsidR="0066655C" w:rsidRDefault="005A6A7B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66655C" w:rsidRDefault="0066655C">
      <w:pPr>
        <w:pStyle w:val="p"/>
      </w:pPr>
    </w:p>
    <w:p w:rsidR="0066655C" w:rsidRDefault="005A6A7B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66655C" w:rsidRDefault="005A6A7B">
      <w:pPr>
        <w:numPr>
          <w:ilvl w:val="0"/>
          <w:numId w:val="7"/>
        </w:numPr>
      </w:pPr>
      <w:r>
        <w:t>posiada wiedzę i doświadczenie;</w:t>
      </w:r>
    </w:p>
    <w:p w:rsidR="0066655C" w:rsidRDefault="005A6A7B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66655C" w:rsidRDefault="005A6A7B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66655C" w:rsidRDefault="0066655C">
      <w:pPr>
        <w:pStyle w:val="p"/>
      </w:pPr>
    </w:p>
    <w:p w:rsidR="0066655C" w:rsidRDefault="0066655C">
      <w:pPr>
        <w:pStyle w:val="p"/>
      </w:pPr>
    </w:p>
    <w:p w:rsidR="0066655C" w:rsidRDefault="0066655C">
      <w:pPr>
        <w:pStyle w:val="p"/>
      </w:pPr>
    </w:p>
    <w:p w:rsidR="0066655C" w:rsidRDefault="005A6A7B">
      <w:pPr>
        <w:pStyle w:val="right"/>
      </w:pPr>
      <w:r>
        <w:t>..........................................................................................................</w:t>
      </w:r>
    </w:p>
    <w:p w:rsidR="0066655C" w:rsidRDefault="005A6A7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6655C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A0B" w:rsidRDefault="000A2A0B" w:rsidP="006F169C">
      <w:pPr>
        <w:spacing w:after="0" w:line="240" w:lineRule="auto"/>
      </w:pPr>
      <w:r>
        <w:separator/>
      </w:r>
    </w:p>
  </w:endnote>
  <w:endnote w:type="continuationSeparator" w:id="0">
    <w:p w:rsidR="000A2A0B" w:rsidRDefault="000A2A0B" w:rsidP="006F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A0B" w:rsidRDefault="000A2A0B" w:rsidP="006F169C">
      <w:pPr>
        <w:spacing w:after="0" w:line="240" w:lineRule="auto"/>
      </w:pPr>
      <w:r>
        <w:separator/>
      </w:r>
    </w:p>
  </w:footnote>
  <w:footnote w:type="continuationSeparator" w:id="0">
    <w:p w:rsidR="000A2A0B" w:rsidRDefault="000A2A0B" w:rsidP="006F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69C" w:rsidRDefault="006F169C" w:rsidP="006F169C">
    <w:pPr>
      <w:pStyle w:val="Nagwek"/>
      <w:jc w:val="right"/>
    </w:pPr>
    <w:r>
      <w:t>Załącznik nr 1</w:t>
    </w:r>
  </w:p>
  <w:p w:rsidR="006F169C" w:rsidRDefault="006F16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920"/>
    <w:multiLevelType w:val="multilevel"/>
    <w:tmpl w:val="35E4D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C148C"/>
    <w:multiLevelType w:val="multilevel"/>
    <w:tmpl w:val="E8BE7C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D25EB3"/>
    <w:multiLevelType w:val="multilevel"/>
    <w:tmpl w:val="861452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FA1BE6"/>
    <w:multiLevelType w:val="multilevel"/>
    <w:tmpl w:val="FF424B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DC0F2C"/>
    <w:multiLevelType w:val="multilevel"/>
    <w:tmpl w:val="803C00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1C800AE"/>
    <w:multiLevelType w:val="multilevel"/>
    <w:tmpl w:val="8892DD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081F29"/>
    <w:multiLevelType w:val="multilevel"/>
    <w:tmpl w:val="3774D86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C96642"/>
    <w:multiLevelType w:val="multilevel"/>
    <w:tmpl w:val="A0AC8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065376"/>
    <w:multiLevelType w:val="multilevel"/>
    <w:tmpl w:val="55ECB9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7E3905"/>
    <w:multiLevelType w:val="multilevel"/>
    <w:tmpl w:val="6A0A72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2E44C39"/>
    <w:multiLevelType w:val="multilevel"/>
    <w:tmpl w:val="DA7EB1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A9C1F92"/>
    <w:multiLevelType w:val="multilevel"/>
    <w:tmpl w:val="D346C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2AE569A"/>
    <w:multiLevelType w:val="multilevel"/>
    <w:tmpl w:val="4502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007896"/>
    <w:multiLevelType w:val="multilevel"/>
    <w:tmpl w:val="B666EB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9"/>
  </w:num>
  <w:num w:numId="5">
    <w:abstractNumId w:val="16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15"/>
  </w:num>
  <w:num w:numId="12">
    <w:abstractNumId w:val="0"/>
  </w:num>
  <w:num w:numId="13">
    <w:abstractNumId w:val="4"/>
  </w:num>
  <w:num w:numId="14">
    <w:abstractNumId w:val="2"/>
  </w:num>
  <w:num w:numId="15">
    <w:abstractNumId w:val="10"/>
  </w:num>
  <w:num w:numId="16">
    <w:abstractNumId w:val="18"/>
  </w:num>
  <w:num w:numId="17">
    <w:abstractNumId w:val="12"/>
  </w:num>
  <w:num w:numId="18">
    <w:abstractNumId w:val="11"/>
  </w:num>
  <w:num w:numId="19">
    <w:abstractNumId w:val="8"/>
  </w:num>
  <w:num w:numId="20">
    <w:abstractNumId w:val="21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5C"/>
    <w:rsid w:val="000A2A0B"/>
    <w:rsid w:val="005A6A7B"/>
    <w:rsid w:val="0066655C"/>
    <w:rsid w:val="006F169C"/>
    <w:rsid w:val="007F08D8"/>
    <w:rsid w:val="00FC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6F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69C"/>
  </w:style>
  <w:style w:type="paragraph" w:styleId="Stopka">
    <w:name w:val="footer"/>
    <w:basedOn w:val="Normalny"/>
    <w:link w:val="StopkaZnak"/>
    <w:uiPriority w:val="99"/>
    <w:unhideWhenUsed/>
    <w:rsid w:val="006F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69C"/>
  </w:style>
  <w:style w:type="paragraph" w:styleId="Tekstdymka">
    <w:name w:val="Balloon Text"/>
    <w:basedOn w:val="Normalny"/>
    <w:link w:val="TekstdymkaZnak"/>
    <w:uiPriority w:val="99"/>
    <w:semiHidden/>
    <w:unhideWhenUsed/>
    <w:rsid w:val="006F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6F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69C"/>
  </w:style>
  <w:style w:type="paragraph" w:styleId="Stopka">
    <w:name w:val="footer"/>
    <w:basedOn w:val="Normalny"/>
    <w:link w:val="StopkaZnak"/>
    <w:uiPriority w:val="99"/>
    <w:unhideWhenUsed/>
    <w:rsid w:val="006F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69C"/>
  </w:style>
  <w:style w:type="paragraph" w:styleId="Tekstdymka">
    <w:name w:val="Balloon Text"/>
    <w:basedOn w:val="Normalny"/>
    <w:link w:val="TekstdymkaZnak"/>
    <w:uiPriority w:val="99"/>
    <w:semiHidden/>
    <w:unhideWhenUsed/>
    <w:rsid w:val="006F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p.czerwinska</dc:creator>
  <cp:keywords/>
  <dc:description/>
  <cp:lastModifiedBy>Z</cp:lastModifiedBy>
  <cp:revision>4</cp:revision>
  <dcterms:created xsi:type="dcterms:W3CDTF">2014-11-20T13:29:00Z</dcterms:created>
  <dcterms:modified xsi:type="dcterms:W3CDTF">2014-11-21T14:09:00Z</dcterms:modified>
  <cp:category/>
</cp:coreProperties>
</file>